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64" w:rsidRPr="00263665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proofErr w:type="spellStart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Questions</w:t>
      </w:r>
      <w:proofErr w:type="spellEnd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for</w:t>
      </w:r>
      <w:proofErr w:type="spellEnd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movies</w:t>
      </w:r>
      <w:proofErr w:type="spellEnd"/>
      <w:r w:rsidRPr="002636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6A7C64" w:rsidRPr="00313E80" w:rsidRDefault="006A7C64" w:rsidP="006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5781">
        <w:rPr>
          <w:rFonts w:ascii="Times New Roman" w:eastAsia="Times New Roman" w:hAnsi="Times New Roman" w:cs="Times New Roman"/>
          <w:sz w:val="24"/>
          <w:szCs w:val="24"/>
          <w:lang w:val="es-ES"/>
        </w:rPr>
        <w:t>Después de ver la película, contesta las siguientes preguntas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un párrafo de 150 palabras</w:t>
      </w:r>
      <w:r w:rsidRPr="00A45781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:rsidR="006A7C64" w:rsidRPr="00313E80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1.- 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_tradnl"/>
        </w:rPr>
        <w:t>¿Qué película viste? Brevemente descríbela</w:t>
      </w:r>
    </w:p>
    <w:p w:rsidR="006A7C64" w:rsidRPr="00313E80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2.- 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¿Qué te ha gustado más y qué te ha gustado menos de la película?  ¿Hay alguna parte de la película que tú no hayas entendido? </w:t>
      </w:r>
    </w:p>
    <w:p w:rsidR="006A7C64" w:rsidRPr="00313E80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3.- 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¿Qué pasa al final de la película?  ¿Te parece un final adecuado? </w:t>
      </w:r>
    </w:p>
    <w:p w:rsidR="006A7C64" w:rsidRPr="00313E80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4.- 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_tradnl"/>
        </w:rPr>
        <w:t>¿Has aprendido algo de la cultura del país de esta película?</w:t>
      </w:r>
    </w:p>
    <w:p w:rsidR="006A7C64" w:rsidRPr="00A45781" w:rsidRDefault="006A7C64" w:rsidP="006A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5.- </w:t>
      </w:r>
      <w:r w:rsidRPr="00313E80">
        <w:rPr>
          <w:rFonts w:ascii="Times New Roman" w:eastAsia="Times New Roman" w:hAnsi="Times New Roman" w:cs="Times New Roman"/>
          <w:sz w:val="24"/>
          <w:szCs w:val="24"/>
          <w:lang w:val="es-ES_tradnl"/>
        </w:rPr>
        <w:t>Describe tu reacción al tema y los problemas que la película presenta</w:t>
      </w:r>
      <w:r>
        <w:rPr>
          <w:rFonts w:ascii="Calibri" w:eastAsia="Times New Roman" w:hAnsi="Calibri" w:cs="Calibri"/>
          <w:sz w:val="24"/>
          <w:szCs w:val="24"/>
          <w:lang w:val="es-ES_tradnl"/>
        </w:rPr>
        <w:t>.</w:t>
      </w:r>
    </w:p>
    <w:p w:rsidR="00CB0D3B" w:rsidRPr="006A7C64" w:rsidRDefault="0087234E" w:rsidP="006A7C64">
      <w:pPr>
        <w:rPr>
          <w:lang w:val="es-ES"/>
        </w:rPr>
      </w:pPr>
    </w:p>
    <w:sectPr w:rsidR="00CB0D3B" w:rsidRPr="006A7C64" w:rsidSect="0099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7F"/>
    <w:rsid w:val="000225B6"/>
    <w:rsid w:val="00050C7F"/>
    <w:rsid w:val="004D6BA4"/>
    <w:rsid w:val="006A7C64"/>
    <w:rsid w:val="0087234E"/>
    <w:rsid w:val="009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6E1B6-8B67-4376-ACFF-1489F028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LSDV</dc:creator>
  <cp:lastModifiedBy>Windows User</cp:lastModifiedBy>
  <cp:revision>2</cp:revision>
  <dcterms:created xsi:type="dcterms:W3CDTF">2018-09-17T19:23:00Z</dcterms:created>
  <dcterms:modified xsi:type="dcterms:W3CDTF">2018-09-17T19:23:00Z</dcterms:modified>
</cp:coreProperties>
</file>